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EAD" w:rsidRPr="00F4216F" w:rsidRDefault="006E7833" w:rsidP="006E7833">
      <w:pPr>
        <w:jc w:val="center"/>
        <w:rPr>
          <w:b/>
          <w:color w:val="7030A0"/>
          <w:sz w:val="28"/>
          <w:szCs w:val="28"/>
        </w:rPr>
      </w:pPr>
      <w:r w:rsidRPr="00F4216F">
        <w:rPr>
          <w:b/>
          <w:color w:val="7030A0"/>
          <w:sz w:val="28"/>
          <w:szCs w:val="28"/>
        </w:rPr>
        <w:t>PROJE ÖDEVİ KONULARI</w:t>
      </w:r>
    </w:p>
    <w:p w:rsidR="00587A50" w:rsidRPr="00587A50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4D7E" w:rsidRPr="00F4216F" w:rsidRDefault="005F4D7E" w:rsidP="000F75BB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F4216F">
        <w:rPr>
          <w:rFonts w:ascii="Arial" w:hAnsi="Arial" w:cs="Arial"/>
          <w:b/>
          <w:color w:val="FF0000"/>
          <w:sz w:val="24"/>
          <w:szCs w:val="24"/>
        </w:rPr>
        <w:t>GÖRSEL SANATLAR</w:t>
      </w:r>
    </w:p>
    <w:p w:rsidR="00587A50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</w:t>
      </w:r>
      <w:r w:rsidR="005F4D7E" w:rsidRPr="006E7833">
        <w:rPr>
          <w:rFonts w:ascii="Arial" w:eastAsia="Calibri" w:hAnsi="Arial" w:cs="Arial"/>
          <w:sz w:val="24"/>
          <w:szCs w:val="24"/>
        </w:rPr>
        <w:t xml:space="preserve">.Kirli ve Temiz çevre başlıklı iki ayrı resim </w:t>
      </w:r>
      <w:proofErr w:type="gramStart"/>
      <w:r w:rsidR="005F4D7E" w:rsidRPr="006E7833">
        <w:rPr>
          <w:rFonts w:ascii="Arial" w:eastAsia="Calibri" w:hAnsi="Arial" w:cs="Arial"/>
          <w:sz w:val="24"/>
          <w:szCs w:val="24"/>
        </w:rPr>
        <w:t>oluşturun.Çalışmalarınızda</w:t>
      </w:r>
      <w:proofErr w:type="gramEnd"/>
      <w:r w:rsidR="005F4D7E" w:rsidRPr="006E7833">
        <w:rPr>
          <w:rFonts w:ascii="Arial" w:eastAsia="Calibri" w:hAnsi="Arial" w:cs="Arial"/>
          <w:sz w:val="24"/>
          <w:szCs w:val="24"/>
        </w:rPr>
        <w:t xml:space="preserve"> dilediğiniz boya türünü kullanabilirsiniz.Resminizi hangi duygularla oluşturduğunu</w:t>
      </w:r>
      <w:r w:rsidR="00587A50">
        <w:rPr>
          <w:rFonts w:ascii="Arial" w:eastAsia="Calibri" w:hAnsi="Arial" w:cs="Arial"/>
          <w:sz w:val="24"/>
          <w:szCs w:val="24"/>
        </w:rPr>
        <w:t>zu arkadaşlarınıza açıklayın.</w:t>
      </w:r>
    </w:p>
    <w:p w:rsidR="00587A50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Kültürel mirasın korunması konulu afiş çalışması. </w:t>
      </w:r>
    </w:p>
    <w:p w:rsidR="00587A50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</w:t>
      </w:r>
      <w:r w:rsidR="006E3C75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Çağdaş sanat akımlarının tanıtılması ve örneklendirilmesi. </w:t>
      </w:r>
    </w:p>
    <w:p w:rsidR="00587A50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</w:t>
      </w:r>
      <w:r w:rsidR="006E3C75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Cumhuriyet dönemi Türk resim sanatının tanıtılması. </w:t>
      </w:r>
      <w:proofErr w:type="gramStart"/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Çağdaş Türk resmi hakkında bilgi sahibi olunması. </w:t>
      </w:r>
      <w:proofErr w:type="gramEnd"/>
    </w:p>
    <w:p w:rsid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</w:t>
      </w:r>
      <w:r w:rsidR="006E3C75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>Güzel sa</w:t>
      </w:r>
      <w:r w:rsidR="006E3C75">
        <w:rPr>
          <w:rFonts w:ascii="Arial" w:hAnsi="Arial" w:cs="Arial"/>
          <w:color w:val="000000"/>
          <w:sz w:val="24"/>
          <w:szCs w:val="24"/>
        </w:rPr>
        <w:t>natlar dallarını tanıya bilme.(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>Seramik, heykel, resim, grafik, bu alanları tanıma, bilgi sahibi olma.</w:t>
      </w:r>
      <w:r w:rsidR="006E3C75">
        <w:rPr>
          <w:rFonts w:ascii="Arial" w:hAnsi="Arial" w:cs="Arial"/>
          <w:color w:val="000000"/>
          <w:sz w:val="24"/>
          <w:szCs w:val="24"/>
        </w:rPr>
        <w:t>)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C7EDF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</w:t>
      </w:r>
      <w:r w:rsidR="006E3C75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Farklı Sanat Dallarını bir arada kullanarak özgün çalışmalar yapmak, heykel, resim, grafik, bu alanlardan iki </w:t>
      </w:r>
      <w:proofErr w:type="gramStart"/>
      <w:r w:rsidR="002C7EDF" w:rsidRPr="006E7833">
        <w:rPr>
          <w:rFonts w:ascii="Arial" w:hAnsi="Arial" w:cs="Arial"/>
          <w:color w:val="000000"/>
          <w:sz w:val="24"/>
          <w:szCs w:val="24"/>
        </w:rPr>
        <w:t>yada</w:t>
      </w:r>
      <w:proofErr w:type="gramEnd"/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 birkaç alan etkinlikler birleştirerek üç boyutlu özgün işler çıkartabilmek. </w:t>
      </w:r>
    </w:p>
    <w:p w:rsidR="002935AD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</w:t>
      </w:r>
      <w:r w:rsidR="006E3C75" w:rsidRPr="006E7833">
        <w:rPr>
          <w:rFonts w:ascii="Arial" w:eastAsia="Calibri" w:hAnsi="Arial" w:cs="Arial"/>
          <w:sz w:val="24"/>
          <w:szCs w:val="24"/>
        </w:rPr>
        <w:t>.</w:t>
      </w:r>
      <w:r w:rsidR="002935AD" w:rsidRPr="006E3C75">
        <w:rPr>
          <w:rFonts w:ascii="Arial" w:hAnsi="Arial" w:cs="Arial"/>
          <w:sz w:val="24"/>
          <w:szCs w:val="24"/>
        </w:rPr>
        <w:t xml:space="preserve">Kirli ve Temiz çevre başlıklı iki ayrı resim </w:t>
      </w:r>
      <w:proofErr w:type="gramStart"/>
      <w:r w:rsidR="002935AD" w:rsidRPr="006E3C75">
        <w:rPr>
          <w:rFonts w:ascii="Arial" w:hAnsi="Arial" w:cs="Arial"/>
          <w:sz w:val="24"/>
          <w:szCs w:val="24"/>
        </w:rPr>
        <w:t>oluşturun.Çalışmalarınızda</w:t>
      </w:r>
      <w:proofErr w:type="gramEnd"/>
      <w:r w:rsidR="002935AD" w:rsidRPr="006E3C75">
        <w:rPr>
          <w:rFonts w:ascii="Arial" w:hAnsi="Arial" w:cs="Arial"/>
          <w:sz w:val="24"/>
          <w:szCs w:val="24"/>
        </w:rPr>
        <w:t xml:space="preserve"> dilediğiniz boya türünü kullanabilirsiniz.Resminizi hangi duygularla oluşturduğunuzu arkadaşla</w:t>
      </w:r>
      <w:r w:rsidR="006E3C75">
        <w:rPr>
          <w:rFonts w:ascii="Arial" w:hAnsi="Arial" w:cs="Arial"/>
          <w:sz w:val="24"/>
          <w:szCs w:val="24"/>
        </w:rPr>
        <w:t>rınıza açıklayın.</w:t>
      </w:r>
    </w:p>
    <w:p w:rsidR="00A80A0C" w:rsidRPr="00845C9D" w:rsidRDefault="00A80A0C" w:rsidP="000F75BB">
      <w:pPr>
        <w:ind w:firstLine="16"/>
        <w:rPr>
          <w:rFonts w:ascii="Arial" w:hAnsi="Arial" w:cs="Arial"/>
          <w:color w:val="00B050"/>
          <w:sz w:val="24"/>
          <w:szCs w:val="24"/>
        </w:rPr>
      </w:pPr>
      <w:r w:rsidRPr="00845C9D">
        <w:rPr>
          <w:rFonts w:ascii="Arial" w:hAnsi="Arial" w:cs="Arial"/>
          <w:color w:val="00B050"/>
          <w:sz w:val="24"/>
          <w:szCs w:val="24"/>
        </w:rPr>
        <w:br/>
      </w:r>
    </w:p>
    <w:p w:rsidR="007F45EC" w:rsidRPr="00845C9D" w:rsidRDefault="007F45E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7F45EC" w:rsidRPr="00845C9D" w:rsidSect="00F4216F">
      <w:pgSz w:w="11906" w:h="16838"/>
      <w:pgMar w:top="426" w:right="424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30A56"/>
    <w:multiLevelType w:val="hybridMultilevel"/>
    <w:tmpl w:val="1BDC35BA"/>
    <w:lvl w:ilvl="0" w:tplc="0D3E4B0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61B4B"/>
    <w:multiLevelType w:val="hybridMultilevel"/>
    <w:tmpl w:val="6AE67DA0"/>
    <w:lvl w:ilvl="0" w:tplc="755A8D1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B1055C"/>
    <w:multiLevelType w:val="hybridMultilevel"/>
    <w:tmpl w:val="7340D1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A316DC"/>
    <w:multiLevelType w:val="hybridMultilevel"/>
    <w:tmpl w:val="028030DC"/>
    <w:lvl w:ilvl="0" w:tplc="F2EA8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2D4CC1"/>
    <w:multiLevelType w:val="multilevel"/>
    <w:tmpl w:val="8FDA1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B60F53"/>
    <w:multiLevelType w:val="hybridMultilevel"/>
    <w:tmpl w:val="37D2F4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A54943"/>
    <w:multiLevelType w:val="hybridMultilevel"/>
    <w:tmpl w:val="85AA2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6102AB"/>
    <w:multiLevelType w:val="hybridMultilevel"/>
    <w:tmpl w:val="ACA81C40"/>
    <w:lvl w:ilvl="0" w:tplc="F448FF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F45EC"/>
    <w:rsid w:val="000060C8"/>
    <w:rsid w:val="0007309D"/>
    <w:rsid w:val="00091CF1"/>
    <w:rsid w:val="000F75BB"/>
    <w:rsid w:val="001006C0"/>
    <w:rsid w:val="001414F0"/>
    <w:rsid w:val="001E7841"/>
    <w:rsid w:val="002935AD"/>
    <w:rsid w:val="002C7EDF"/>
    <w:rsid w:val="00315EAD"/>
    <w:rsid w:val="004C5C85"/>
    <w:rsid w:val="004E4D2C"/>
    <w:rsid w:val="00587A50"/>
    <w:rsid w:val="005F4D7E"/>
    <w:rsid w:val="00657E2F"/>
    <w:rsid w:val="006E3C75"/>
    <w:rsid w:val="006E7833"/>
    <w:rsid w:val="007241EA"/>
    <w:rsid w:val="00730D07"/>
    <w:rsid w:val="00783F62"/>
    <w:rsid w:val="007F45EC"/>
    <w:rsid w:val="00800696"/>
    <w:rsid w:val="00845C9D"/>
    <w:rsid w:val="00852424"/>
    <w:rsid w:val="008B3952"/>
    <w:rsid w:val="00947061"/>
    <w:rsid w:val="00995B04"/>
    <w:rsid w:val="00A40FC9"/>
    <w:rsid w:val="00A80A0C"/>
    <w:rsid w:val="00AC5739"/>
    <w:rsid w:val="00E77443"/>
    <w:rsid w:val="00EB0169"/>
    <w:rsid w:val="00ED4AEF"/>
    <w:rsid w:val="00EE561F"/>
    <w:rsid w:val="00F4216F"/>
    <w:rsid w:val="00F6067F"/>
    <w:rsid w:val="00F96DE1"/>
    <w:rsid w:val="00FB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5EAD"/>
    <w:pPr>
      <w:ind w:left="720"/>
      <w:contextualSpacing/>
    </w:pPr>
  </w:style>
  <w:style w:type="character" w:customStyle="1" w:styleId="Stil14nk">
    <w:name w:val="Stil 14 nk"/>
    <w:basedOn w:val="VarsaylanParagrafYazTipi"/>
    <w:rsid w:val="001E7841"/>
    <w:rPr>
      <w:sz w:val="28"/>
    </w:rPr>
  </w:style>
  <w:style w:type="character" w:customStyle="1" w:styleId="style11">
    <w:name w:val="style11"/>
    <w:basedOn w:val="VarsaylanParagrafYazTipi"/>
    <w:rsid w:val="002C7EDF"/>
    <w:rPr>
      <w:b/>
      <w:bCs/>
      <w:color w:val="FF0000"/>
    </w:rPr>
  </w:style>
  <w:style w:type="paragraph" w:styleId="NormalWeb">
    <w:name w:val="Normal (Web)"/>
    <w:basedOn w:val="Normal"/>
    <w:unhideWhenUsed/>
    <w:rsid w:val="00A80A0C"/>
    <w:pPr>
      <w:spacing w:before="100" w:beforeAutospacing="1" w:after="100" w:afterAutospacing="1" w:line="240" w:lineRule="auto"/>
      <w:ind w:firstLine="17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il14nk0">
    <w:name w:val="stil14nk"/>
    <w:basedOn w:val="VarsaylanParagrafYazTipi"/>
    <w:rsid w:val="00A80A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2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anıl</dc:creator>
  <cp:lastModifiedBy>anıl</cp:lastModifiedBy>
  <cp:revision>23</cp:revision>
  <dcterms:created xsi:type="dcterms:W3CDTF">2008-09-03T12:49:00Z</dcterms:created>
  <dcterms:modified xsi:type="dcterms:W3CDTF">2008-09-04T10:04:00Z</dcterms:modified>
</cp:coreProperties>
</file>